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Look w:val="04A0" w:firstRow="1" w:lastRow="0" w:firstColumn="1" w:lastColumn="0" w:noHBand="0" w:noVBand="1"/>
      </w:tblPr>
      <w:tblGrid>
        <w:gridCol w:w="2096"/>
        <w:gridCol w:w="908"/>
        <w:gridCol w:w="1781"/>
        <w:gridCol w:w="1383"/>
        <w:gridCol w:w="1473"/>
        <w:gridCol w:w="1383"/>
        <w:gridCol w:w="1473"/>
        <w:gridCol w:w="1017"/>
        <w:gridCol w:w="1383"/>
        <w:gridCol w:w="1673"/>
      </w:tblGrid>
      <w:tr w:rsidR="000D4852" w:rsidRPr="000D4852" w:rsidTr="000D4852">
        <w:trPr>
          <w:trHeight w:val="300"/>
        </w:trPr>
        <w:tc>
          <w:tcPr>
            <w:tcW w:w="142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852" w:rsidRPr="000D4852" w:rsidRDefault="00770CB1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  <w:r w:rsidR="000D4852" w:rsidRPr="000D4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школьному этапу всероссийской олимпиады школьников в    </w:t>
            </w:r>
            <w:r w:rsidR="000D4852" w:rsidRPr="000D4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МКОУ </w:t>
            </w:r>
            <w:proofErr w:type="spellStart"/>
            <w:r w:rsidR="000D4852" w:rsidRPr="000D4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Петрунинской</w:t>
            </w:r>
            <w:proofErr w:type="spellEnd"/>
            <w:r w:rsidR="000D4852" w:rsidRPr="000D4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</w:t>
            </w:r>
            <w:r w:rsidR="000D4852" w:rsidRPr="000D4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Камышинского муниципального района Волгоградской области 2024-2025 </w:t>
            </w:r>
            <w:proofErr w:type="spellStart"/>
            <w:r w:rsidR="000D4852" w:rsidRPr="000D4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</w:p>
        </w:tc>
      </w:tr>
      <w:tr w:rsidR="000D4852" w:rsidRPr="000D4852" w:rsidTr="000D4852">
        <w:trPr>
          <w:trHeight w:val="300"/>
        </w:trPr>
        <w:tc>
          <w:tcPr>
            <w:tcW w:w="142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142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142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количестве участников школьного этапа олимпиады</w:t>
            </w:r>
          </w:p>
        </w:tc>
      </w:tr>
      <w:tr w:rsidR="000D4852" w:rsidRPr="000D4852" w:rsidTr="000D485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в классе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победителей и призеров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примут участие в </w:t>
            </w:r>
            <w:proofErr w:type="spellStart"/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этапе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участников (от общего кол-ва обучающихся)</w:t>
            </w:r>
          </w:p>
        </w:tc>
      </w:tr>
      <w:tr w:rsidR="000D4852" w:rsidRPr="000D4852" w:rsidTr="000D4852">
        <w:trPr>
          <w:trHeight w:val="123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56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56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Всего 4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32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68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0D4852" w:rsidRPr="000D4852" w:rsidTr="000D4852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852" w:rsidRPr="000D4852" w:rsidTr="000D4852">
        <w:trPr>
          <w:trHeight w:val="315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0D4852" w:rsidRPr="000D4852" w:rsidTr="000D485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4852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 ОО        _______________               ФИО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4852">
              <w:rPr>
                <w:rFonts w:ascii="Calibri" w:eastAsia="Times New Roman" w:hAnsi="Calibri" w:cs="Calibri"/>
                <w:color w:val="000000"/>
                <w:lang w:eastAsia="ru-RU"/>
              </w:rPr>
              <w:t>Хохлова Е.Н.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48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подпись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770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48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ФИО </w:t>
            </w:r>
            <w:proofErr w:type="spellStart"/>
            <w:r w:rsidRPr="000D48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Испольнителя</w:t>
            </w:r>
            <w:proofErr w:type="spellEnd"/>
            <w:r w:rsidRPr="000D48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70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3A6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D4852">
              <w:rPr>
                <w:rFonts w:ascii="Calibri" w:eastAsia="Times New Roman" w:hAnsi="Calibri" w:cs="Calibri"/>
                <w:color w:val="000000"/>
                <w:lang w:eastAsia="ru-RU"/>
              </w:rPr>
              <w:t>БочкареваИ.И</w:t>
            </w:r>
            <w:proofErr w:type="spellEnd"/>
            <w:r w:rsidRPr="000D48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852" w:rsidRPr="000D4852" w:rsidTr="000D4852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852" w:rsidRPr="000D4852" w:rsidRDefault="000D4852" w:rsidP="000D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3006" w:rsidRDefault="00233006"/>
    <w:sectPr w:rsidR="00233006" w:rsidSect="000D4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D2"/>
    <w:rsid w:val="000D4852"/>
    <w:rsid w:val="00233006"/>
    <w:rsid w:val="003A6577"/>
    <w:rsid w:val="00770CB1"/>
    <w:rsid w:val="008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CEDE"/>
  <w15:chartTrackingRefBased/>
  <w15:docId w15:val="{8ABD3E91-7299-4F25-A452-FCD445D4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8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4852"/>
    <w:rPr>
      <w:color w:val="800080"/>
      <w:u w:val="single"/>
    </w:rPr>
  </w:style>
  <w:style w:type="paragraph" w:customStyle="1" w:styleId="msonormal0">
    <w:name w:val="msonormal"/>
    <w:basedOn w:val="a"/>
    <w:rsid w:val="000D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D48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4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D4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D4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D4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D485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0D48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0D48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D4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D4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D48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D48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D48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D48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D4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2025-04-29T11:18:00Z</dcterms:created>
  <dcterms:modified xsi:type="dcterms:W3CDTF">2025-05-05T10:32:00Z</dcterms:modified>
</cp:coreProperties>
</file>