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C3" w:rsidRDefault="00D670AE" w:rsidP="00C5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C:\Documents and Settings\User\Рабочий стол\на сайт\титул бар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титул баран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A3" w:rsidRDefault="008110A3" w:rsidP="00C5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AE" w:rsidRDefault="00D670AE" w:rsidP="00C5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0AE" w:rsidRPr="00C55FA6" w:rsidRDefault="00D670AE" w:rsidP="00C5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80F" w:rsidRPr="00C55FA6" w:rsidRDefault="005E280F" w:rsidP="00C55FA6">
      <w:pPr>
        <w:jc w:val="both"/>
        <w:rPr>
          <w:rFonts w:ascii="Times New Roman" w:hAnsi="Times New Roman" w:cs="Times New Roman"/>
          <w:sz w:val="24"/>
          <w:szCs w:val="24"/>
        </w:rPr>
      </w:pPr>
      <w:r w:rsidRPr="00C55FA6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7E6607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1.1. </w:t>
      </w:r>
      <w:r w:rsidR="009B10EA" w:rsidRPr="008110A3">
        <w:rPr>
          <w:rFonts w:ascii="Times New Roman" w:hAnsi="Times New Roman" w:cs="Times New Roman"/>
          <w:sz w:val="24"/>
          <w:szCs w:val="24"/>
        </w:rPr>
        <w:t>Ф</w:t>
      </w:r>
      <w:r w:rsidR="00600BC3" w:rsidRPr="008110A3">
        <w:rPr>
          <w:rFonts w:ascii="Times New Roman" w:hAnsi="Times New Roman" w:cs="Times New Roman"/>
          <w:sz w:val="24"/>
          <w:szCs w:val="24"/>
        </w:rPr>
        <w:t>илиал м</w:t>
      </w:r>
      <w:r w:rsidRPr="008110A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36B71" w:rsidRPr="008110A3">
        <w:rPr>
          <w:rFonts w:ascii="Times New Roman" w:hAnsi="Times New Roman" w:cs="Times New Roman"/>
          <w:sz w:val="24"/>
          <w:szCs w:val="24"/>
        </w:rPr>
        <w:t>казен</w:t>
      </w:r>
      <w:r w:rsidRPr="008110A3">
        <w:rPr>
          <w:rFonts w:ascii="Times New Roman" w:hAnsi="Times New Roman" w:cs="Times New Roman"/>
          <w:sz w:val="24"/>
          <w:szCs w:val="24"/>
        </w:rPr>
        <w:t xml:space="preserve">ного </w:t>
      </w:r>
      <w:r w:rsidR="00836B71" w:rsidRPr="008110A3">
        <w:rPr>
          <w:rFonts w:ascii="Times New Roman" w:hAnsi="Times New Roman" w:cs="Times New Roman"/>
          <w:sz w:val="24"/>
          <w:szCs w:val="24"/>
        </w:rPr>
        <w:t>обще</w:t>
      </w:r>
      <w:r w:rsidRPr="008110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836B71" w:rsidRPr="008110A3">
        <w:rPr>
          <w:rFonts w:ascii="Times New Roman" w:hAnsi="Times New Roman" w:cs="Times New Roman"/>
          <w:sz w:val="24"/>
          <w:szCs w:val="24"/>
        </w:rPr>
        <w:t>Петрунинск</w:t>
      </w:r>
      <w:r w:rsidR="00600BC3" w:rsidRPr="008110A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00BC3" w:rsidRPr="008110A3"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r w:rsidRPr="008110A3">
        <w:rPr>
          <w:rFonts w:ascii="Times New Roman" w:hAnsi="Times New Roman" w:cs="Times New Roman"/>
          <w:sz w:val="24"/>
          <w:szCs w:val="24"/>
        </w:rPr>
        <w:t>«</w:t>
      </w:r>
      <w:r w:rsidR="00836B71" w:rsidRPr="008110A3">
        <w:rPr>
          <w:rFonts w:ascii="Times New Roman" w:hAnsi="Times New Roman" w:cs="Times New Roman"/>
          <w:sz w:val="24"/>
          <w:szCs w:val="24"/>
        </w:rPr>
        <w:t>Баран</w:t>
      </w:r>
      <w:r w:rsidR="00600BC3" w:rsidRPr="008110A3">
        <w:rPr>
          <w:rFonts w:ascii="Times New Roman" w:hAnsi="Times New Roman" w:cs="Times New Roman"/>
          <w:sz w:val="24"/>
          <w:szCs w:val="24"/>
        </w:rPr>
        <w:t>овская</w:t>
      </w:r>
      <w:r w:rsidR="00C55FA6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 xml:space="preserve">основная школа»  (далее Филиал) создан в соответствии с  </w:t>
      </w:r>
      <w:r w:rsidR="007E6607" w:rsidRPr="008110A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7E6607" w:rsidRPr="008110A3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7E6607" w:rsidRPr="008110A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от 10.09.2015 г. № 792-п   «О реорганизации МКОУ Барановской ОШ путём присоединения к МКОУ </w:t>
      </w:r>
      <w:proofErr w:type="spellStart"/>
      <w:r w:rsidR="007E6607" w:rsidRPr="008110A3">
        <w:rPr>
          <w:rFonts w:ascii="Times New Roman" w:hAnsi="Times New Roman" w:cs="Times New Roman"/>
          <w:sz w:val="24"/>
          <w:szCs w:val="24"/>
        </w:rPr>
        <w:t>Петрунинской</w:t>
      </w:r>
      <w:proofErr w:type="spellEnd"/>
      <w:r w:rsidR="007E6607" w:rsidRPr="008110A3">
        <w:rPr>
          <w:rFonts w:ascii="Times New Roman" w:hAnsi="Times New Roman" w:cs="Times New Roman"/>
          <w:sz w:val="24"/>
          <w:szCs w:val="24"/>
        </w:rPr>
        <w:t xml:space="preserve"> СШ».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1.2. Официальное наименование Филиала: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110A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: </w:t>
      </w:r>
      <w:r w:rsidR="00862469" w:rsidRPr="008110A3">
        <w:rPr>
          <w:rFonts w:ascii="Times New Roman" w:hAnsi="Times New Roman" w:cs="Times New Roman"/>
          <w:sz w:val="24"/>
          <w:szCs w:val="24"/>
        </w:rPr>
        <w:t xml:space="preserve">филиал муниципального </w:t>
      </w:r>
      <w:r w:rsidR="00836B71" w:rsidRPr="008110A3">
        <w:rPr>
          <w:rFonts w:ascii="Times New Roman" w:hAnsi="Times New Roman" w:cs="Times New Roman"/>
          <w:sz w:val="24"/>
          <w:szCs w:val="24"/>
        </w:rPr>
        <w:t>казен</w:t>
      </w:r>
      <w:r w:rsidR="00862469" w:rsidRPr="008110A3">
        <w:rPr>
          <w:rFonts w:ascii="Times New Roman" w:hAnsi="Times New Roman" w:cs="Times New Roman"/>
          <w:sz w:val="24"/>
          <w:szCs w:val="24"/>
        </w:rPr>
        <w:t xml:space="preserve">ного </w:t>
      </w:r>
      <w:r w:rsidR="00836B71" w:rsidRPr="008110A3">
        <w:rPr>
          <w:rFonts w:ascii="Times New Roman" w:hAnsi="Times New Roman" w:cs="Times New Roman"/>
          <w:sz w:val="24"/>
          <w:szCs w:val="24"/>
        </w:rPr>
        <w:t>обще</w:t>
      </w:r>
      <w:r w:rsidR="00862469" w:rsidRPr="008110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proofErr w:type="spellStart"/>
      <w:r w:rsidR="00836B71" w:rsidRPr="008110A3">
        <w:rPr>
          <w:rFonts w:ascii="Times New Roman" w:hAnsi="Times New Roman" w:cs="Times New Roman"/>
          <w:sz w:val="24"/>
          <w:szCs w:val="24"/>
        </w:rPr>
        <w:t>Петрунин</w:t>
      </w:r>
      <w:r w:rsidR="00862469" w:rsidRPr="008110A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862469" w:rsidRPr="008110A3">
        <w:rPr>
          <w:rFonts w:ascii="Times New Roman" w:hAnsi="Times New Roman" w:cs="Times New Roman"/>
          <w:sz w:val="24"/>
          <w:szCs w:val="24"/>
        </w:rPr>
        <w:t xml:space="preserve"> средней школы «</w:t>
      </w:r>
      <w:r w:rsidR="00836B71" w:rsidRPr="008110A3">
        <w:rPr>
          <w:rFonts w:ascii="Times New Roman" w:hAnsi="Times New Roman" w:cs="Times New Roman"/>
          <w:sz w:val="24"/>
          <w:szCs w:val="24"/>
        </w:rPr>
        <w:t>Баран</w:t>
      </w:r>
      <w:r w:rsidR="00862469" w:rsidRPr="008110A3">
        <w:rPr>
          <w:rFonts w:ascii="Times New Roman" w:hAnsi="Times New Roman" w:cs="Times New Roman"/>
          <w:sz w:val="24"/>
          <w:szCs w:val="24"/>
        </w:rPr>
        <w:t>овская основная школа»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110A3">
        <w:rPr>
          <w:rFonts w:ascii="Times New Roman" w:hAnsi="Times New Roman" w:cs="Times New Roman"/>
          <w:sz w:val="24"/>
          <w:szCs w:val="24"/>
        </w:rPr>
        <w:t>сокращенное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: </w:t>
      </w:r>
      <w:r w:rsidR="00862469" w:rsidRPr="008110A3">
        <w:rPr>
          <w:rFonts w:ascii="Times New Roman" w:hAnsi="Times New Roman" w:cs="Times New Roman"/>
          <w:sz w:val="24"/>
          <w:szCs w:val="24"/>
        </w:rPr>
        <w:t>филиал М</w:t>
      </w:r>
      <w:r w:rsidR="00836B71" w:rsidRPr="008110A3">
        <w:rPr>
          <w:rFonts w:ascii="Times New Roman" w:hAnsi="Times New Roman" w:cs="Times New Roman"/>
          <w:sz w:val="24"/>
          <w:szCs w:val="24"/>
        </w:rPr>
        <w:t>К</w:t>
      </w:r>
      <w:r w:rsidR="00862469" w:rsidRPr="008110A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836B71" w:rsidRPr="008110A3">
        <w:rPr>
          <w:rFonts w:ascii="Times New Roman" w:hAnsi="Times New Roman" w:cs="Times New Roman"/>
          <w:sz w:val="24"/>
          <w:szCs w:val="24"/>
        </w:rPr>
        <w:t>Петрунин</w:t>
      </w:r>
      <w:r w:rsidR="00862469" w:rsidRPr="008110A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862469" w:rsidRPr="008110A3">
        <w:rPr>
          <w:rFonts w:ascii="Times New Roman" w:hAnsi="Times New Roman" w:cs="Times New Roman"/>
          <w:sz w:val="24"/>
          <w:szCs w:val="24"/>
        </w:rPr>
        <w:t xml:space="preserve"> СШ «</w:t>
      </w:r>
      <w:r w:rsidR="00836B71" w:rsidRPr="008110A3">
        <w:rPr>
          <w:rFonts w:ascii="Times New Roman" w:hAnsi="Times New Roman" w:cs="Times New Roman"/>
          <w:sz w:val="24"/>
          <w:szCs w:val="24"/>
        </w:rPr>
        <w:t xml:space="preserve">Барановская </w:t>
      </w:r>
      <w:r w:rsidR="00862469" w:rsidRPr="008110A3">
        <w:rPr>
          <w:rFonts w:ascii="Times New Roman" w:hAnsi="Times New Roman" w:cs="Times New Roman"/>
          <w:sz w:val="24"/>
          <w:szCs w:val="24"/>
        </w:rPr>
        <w:t>ОШ»</w:t>
      </w:r>
    </w:p>
    <w:p w:rsidR="002B038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Место нахождения Филиала: </w:t>
      </w:r>
      <w:r w:rsidR="002B038F" w:rsidRPr="008110A3">
        <w:rPr>
          <w:rFonts w:ascii="Times New Roman" w:hAnsi="Times New Roman" w:cs="Times New Roman"/>
          <w:sz w:val="24"/>
          <w:szCs w:val="24"/>
        </w:rPr>
        <w:t xml:space="preserve">403845, Волгоградская область, </w:t>
      </w:r>
      <w:proofErr w:type="spellStart"/>
      <w:r w:rsidR="002B038F" w:rsidRPr="008110A3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2B038F" w:rsidRPr="008110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B038F" w:rsidRPr="00811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038F" w:rsidRPr="00811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038F" w:rsidRPr="008110A3">
        <w:rPr>
          <w:rFonts w:ascii="Times New Roman" w:hAnsi="Times New Roman" w:cs="Times New Roman"/>
          <w:sz w:val="24"/>
          <w:szCs w:val="24"/>
        </w:rPr>
        <w:t>Барановка</w:t>
      </w:r>
      <w:proofErr w:type="gramEnd"/>
      <w:r w:rsidR="002B038F" w:rsidRPr="008110A3">
        <w:rPr>
          <w:rFonts w:ascii="Times New Roman" w:hAnsi="Times New Roman" w:cs="Times New Roman"/>
          <w:sz w:val="24"/>
          <w:szCs w:val="24"/>
        </w:rPr>
        <w:t>, улица Саратовская, дом 14.</w:t>
      </w:r>
    </w:p>
    <w:p w:rsidR="002B038F" w:rsidRPr="008110A3" w:rsidRDefault="002B038F" w:rsidP="00811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280F" w:rsidRPr="008110A3" w:rsidRDefault="00862469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1.3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 </w:t>
      </w:r>
      <w:r w:rsidR="00E34EAF" w:rsidRPr="008110A3">
        <w:rPr>
          <w:rFonts w:ascii="Times New Roman" w:hAnsi="Times New Roman" w:cs="Times New Roman"/>
          <w:sz w:val="24"/>
          <w:szCs w:val="24"/>
        </w:rPr>
        <w:t>Филиал в своей деятельности</w:t>
      </w:r>
      <w:r w:rsidR="00DB4D5E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="00E34EAF" w:rsidRPr="008110A3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E34EAF" w:rsidRPr="008110A3" w:rsidRDefault="00DB4D5E" w:rsidP="008110A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</w:t>
      </w:r>
      <w:r w:rsidR="00E34EAF" w:rsidRPr="008110A3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</w:t>
      </w:r>
      <w:r w:rsidR="00205E27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E34EAF" w:rsidRPr="001F6096">
        <w:rPr>
          <w:rFonts w:ascii="Times New Roman" w:hAnsi="Times New Roman" w:cs="Times New Roman"/>
          <w:sz w:val="24"/>
          <w:szCs w:val="24"/>
        </w:rPr>
        <w:t>от</w:t>
      </w:r>
      <w:r w:rsidR="001F6096">
        <w:rPr>
          <w:rFonts w:ascii="Times New Roman" w:hAnsi="Times New Roman" w:cs="Times New Roman"/>
          <w:sz w:val="24"/>
          <w:szCs w:val="24"/>
        </w:rPr>
        <w:t xml:space="preserve"> 29.12.2012 г.;</w:t>
      </w:r>
    </w:p>
    <w:p w:rsidR="00E34EAF" w:rsidRPr="008110A3" w:rsidRDefault="00DB4D5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</w:t>
      </w:r>
      <w:r w:rsidR="00E34EAF" w:rsidRPr="008110A3">
        <w:rPr>
          <w:rFonts w:ascii="Times New Roman" w:hAnsi="Times New Roman" w:cs="Times New Roman"/>
          <w:sz w:val="24"/>
          <w:szCs w:val="24"/>
        </w:rPr>
        <w:t>Законом Волгоградской области «Об образовании в Волгоградской области» от</w:t>
      </w:r>
      <w:r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="00E34EAF" w:rsidRPr="008110A3">
        <w:rPr>
          <w:rFonts w:ascii="Times New Roman" w:hAnsi="Times New Roman" w:cs="Times New Roman"/>
          <w:sz w:val="24"/>
          <w:szCs w:val="24"/>
        </w:rPr>
        <w:t>11.08.2006</w:t>
      </w:r>
      <w:r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="00E34EAF" w:rsidRPr="008110A3">
        <w:rPr>
          <w:rFonts w:ascii="Times New Roman" w:hAnsi="Times New Roman" w:cs="Times New Roman"/>
          <w:sz w:val="24"/>
          <w:szCs w:val="24"/>
        </w:rPr>
        <w:t>г. №1276-06 с изменениями и дополнениями;</w:t>
      </w:r>
    </w:p>
    <w:p w:rsidR="00E34EAF" w:rsidRPr="008110A3" w:rsidRDefault="00DB4D5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</w:t>
      </w:r>
      <w:r w:rsidR="00E34EAF" w:rsidRPr="008110A3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</w:t>
      </w:r>
      <w:bookmarkStart w:id="0" w:name="_GoBack"/>
      <w:bookmarkEnd w:id="0"/>
      <w:r w:rsidRPr="008110A3">
        <w:rPr>
          <w:rFonts w:ascii="Times New Roman" w:hAnsi="Times New Roman" w:cs="Times New Roman"/>
          <w:sz w:val="24"/>
          <w:szCs w:val="24"/>
        </w:rPr>
        <w:t xml:space="preserve"> учреждении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Филиал действует на основании Положения о Филиале Учреждения, принимаемого Учреждением самостоятельно.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Ответственность за деятельность Филиала несет Учреждение. Руководитель Учреждения осуществляет общий контроль деятельности Филиала.</w:t>
      </w:r>
    </w:p>
    <w:p w:rsidR="005E280F" w:rsidRPr="008110A3" w:rsidRDefault="00153C4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1.4</w:t>
      </w:r>
      <w:r w:rsidR="005E280F" w:rsidRPr="008110A3">
        <w:rPr>
          <w:rFonts w:ascii="Times New Roman" w:hAnsi="Times New Roman" w:cs="Times New Roman"/>
          <w:sz w:val="24"/>
          <w:szCs w:val="24"/>
        </w:rPr>
        <w:t>. Филиал не является юридическим лицом, не обладает собственной правоспособностью и не может быть истцом или ответчиком  в суде. Руководитель Филиала (заместитель руководителя Учреждения)  представляет Учреждение и осуществляет его полномочия в соответствии с доверенностью, выдаваемой директором  Учреждения.</w:t>
      </w:r>
    </w:p>
    <w:p w:rsidR="00153C4E" w:rsidRPr="008110A3" w:rsidRDefault="00153C4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1.5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 Имущество Филиала учитывается  на балансе Учреждения.  </w:t>
      </w:r>
    </w:p>
    <w:p w:rsidR="005E280F" w:rsidRPr="008110A3" w:rsidRDefault="00153C4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1.6</w:t>
      </w:r>
      <w:r w:rsidR="005E280F" w:rsidRPr="008110A3">
        <w:rPr>
          <w:rFonts w:ascii="Times New Roman" w:hAnsi="Times New Roman" w:cs="Times New Roman"/>
          <w:sz w:val="24"/>
          <w:szCs w:val="24"/>
        </w:rPr>
        <w:t>. Филиал создает условия для реализации гражданам Российской Федерации гарантированного государством права на получение общедоступного и бесплатного начального общего и основного общего  образования.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1.7. 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1.6. Медицинское обслуживание учащихся Филиала  обеспечивается медицинскими работниками </w:t>
      </w:r>
      <w:r w:rsidR="009B10EA" w:rsidRPr="008110A3">
        <w:rPr>
          <w:rFonts w:ascii="Times New Roman" w:hAnsi="Times New Roman" w:cs="Times New Roman"/>
          <w:sz w:val="24"/>
          <w:szCs w:val="24"/>
        </w:rPr>
        <w:t xml:space="preserve">ГБУЗ ЦРБ </w:t>
      </w:r>
      <w:proofErr w:type="spellStart"/>
      <w:r w:rsidR="009B10EA" w:rsidRPr="008110A3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9B10EA" w:rsidRPr="008110A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110A3">
        <w:rPr>
          <w:rFonts w:ascii="Times New Roman" w:hAnsi="Times New Roman" w:cs="Times New Roman"/>
          <w:sz w:val="24"/>
          <w:szCs w:val="24"/>
        </w:rPr>
        <w:t xml:space="preserve">на основании договора между Школой  и </w:t>
      </w:r>
      <w:r w:rsidR="009B10EA" w:rsidRPr="008110A3">
        <w:rPr>
          <w:rFonts w:ascii="Times New Roman" w:hAnsi="Times New Roman" w:cs="Times New Roman"/>
          <w:sz w:val="24"/>
          <w:szCs w:val="24"/>
        </w:rPr>
        <w:t xml:space="preserve">ГБУЗ ЦРБ </w:t>
      </w:r>
      <w:proofErr w:type="spellStart"/>
      <w:r w:rsidR="009B10EA" w:rsidRPr="008110A3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9B10EA" w:rsidRPr="008110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1.7. Организация питания в Филиале осуществляется  Учреждением.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2. Цели и виды деятельности Филиала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Основными целями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</w:t>
      </w:r>
      <w:r w:rsidRPr="008110A3">
        <w:rPr>
          <w:rFonts w:ascii="Times New Roman" w:hAnsi="Times New Roman" w:cs="Times New Roman"/>
          <w:sz w:val="24"/>
          <w:szCs w:val="24"/>
        </w:rPr>
        <w:lastRenderedPageBreak/>
        <w:t>потребности обучающегося в самообразовании и получении дополнительного образования.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2.2. Для  выполнения   поставленных   целей   Филиал   осуществляет следующие виды деятельности: образовательную, воспитательную.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3. Организация деятельности Учреждения 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3.1. Основными задачами Филиала является создание условий: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гарантирующих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охрану и укрепление здоровья обучающихся;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б) для развития личности, ее самореализации и самоопределения;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в) для формирования у обучающихся современного уровня знаний;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г) 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д) для осознанного выбора профессии.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3.2. Образовательный процесс.</w:t>
      </w:r>
    </w:p>
    <w:p w:rsidR="005E280F" w:rsidRPr="008110A3" w:rsidRDefault="00153C4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 3.2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.1 Филиал, исходя из государственной гарантии прав граждан на получение бесплатного общего образования, осуществляет образовательный процесс, соответствующий двум </w:t>
      </w:r>
      <w:r w:rsidRPr="008110A3">
        <w:rPr>
          <w:rFonts w:ascii="Times New Roman" w:hAnsi="Times New Roman" w:cs="Times New Roman"/>
          <w:sz w:val="24"/>
          <w:szCs w:val="24"/>
        </w:rPr>
        <w:t xml:space="preserve">уровням </w:t>
      </w:r>
      <w:r w:rsidR="005E280F" w:rsidRPr="008110A3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I </w:t>
      </w:r>
      <w:r w:rsidR="00153C4E" w:rsidRPr="008110A3">
        <w:rPr>
          <w:rFonts w:ascii="Times New Roman" w:hAnsi="Times New Roman" w:cs="Times New Roman"/>
          <w:sz w:val="24"/>
          <w:szCs w:val="24"/>
        </w:rPr>
        <w:t>уровень</w:t>
      </w:r>
      <w:r w:rsidRPr="008110A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>чальное общее образование (нормативный  срок  освоения  4  года)-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Начальное образование является базой для получения основного общего образования. 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II </w:t>
      </w:r>
      <w:r w:rsidR="00153C4E" w:rsidRPr="008110A3">
        <w:rPr>
          <w:rFonts w:ascii="Times New Roman" w:hAnsi="Times New Roman" w:cs="Times New Roman"/>
          <w:sz w:val="24"/>
          <w:szCs w:val="24"/>
        </w:rPr>
        <w:t>уровень</w:t>
      </w:r>
      <w:r w:rsidRPr="008110A3">
        <w:rPr>
          <w:rFonts w:ascii="Times New Roman" w:hAnsi="Times New Roman" w:cs="Times New Roman"/>
          <w:sz w:val="24"/>
          <w:szCs w:val="24"/>
        </w:rPr>
        <w:t xml:space="preserve"> — основное общее образование - нормативный срок освоения 5 лет — обеспечивает освоение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В дополнение к обязательным предметам вводятся предметы для организации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обучения по выбору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самих обучающихся, направленные на реализацию интересов, способностей и возможностей личности.</w:t>
      </w:r>
    </w:p>
    <w:p w:rsidR="005E280F" w:rsidRPr="008110A3" w:rsidRDefault="00153C4E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3.2</w:t>
      </w:r>
      <w:r w:rsidR="005E280F" w:rsidRPr="008110A3">
        <w:rPr>
          <w:rFonts w:ascii="Times New Roman" w:hAnsi="Times New Roman" w:cs="Times New Roman"/>
          <w:sz w:val="24"/>
          <w:szCs w:val="24"/>
        </w:rPr>
        <w:t>.2. Содержание образования определяется образовательными программами, разрабатываемыми, принимаемыми и реализуемыми Учреждением   на основе федеральных государственных образовательных стандартов.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3.2</w:t>
      </w:r>
      <w:r w:rsidR="005E280F" w:rsidRPr="008110A3">
        <w:rPr>
          <w:rFonts w:ascii="Times New Roman" w:hAnsi="Times New Roman" w:cs="Times New Roman"/>
          <w:sz w:val="24"/>
          <w:szCs w:val="24"/>
        </w:rPr>
        <w:t>.3. Для осуществления образовательного процесса  Учреждение разрабатывает и утверждает приказом годовой учебный план, годовой календарный учебный график и расписание учебных занятий.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Годовой учебный план создается  Учреждением  на основе базисного учебного плана. Учебная нагрузка и режим занятий обучающихся определяются в соответствии с требованиями действующих санитарно-эпидемиологических правил и нормативов.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3.2</w:t>
      </w:r>
      <w:r w:rsidR="005E280F" w:rsidRPr="008110A3">
        <w:rPr>
          <w:rFonts w:ascii="Times New Roman" w:hAnsi="Times New Roman" w:cs="Times New Roman"/>
          <w:sz w:val="24"/>
          <w:szCs w:val="24"/>
        </w:rPr>
        <w:t>.4.  Обучение и воспитание в  Филиале  ведется  на русском языке.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</w:t>
      </w:r>
      <w:r w:rsidR="005E280F" w:rsidRPr="008110A3">
        <w:rPr>
          <w:rFonts w:ascii="Times New Roman" w:hAnsi="Times New Roman" w:cs="Times New Roman"/>
          <w:sz w:val="24"/>
          <w:szCs w:val="24"/>
        </w:rPr>
        <w:t>. Участники образовательного процесса.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.1. Участниками образовательного процесса являются обучающиеся, педагогические работники,  родители (законные представители) </w:t>
      </w:r>
      <w:proofErr w:type="gramStart"/>
      <w:r w:rsidR="005E280F" w:rsidRPr="008110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280F" w:rsidRPr="008110A3">
        <w:rPr>
          <w:rFonts w:ascii="Times New Roman" w:hAnsi="Times New Roman" w:cs="Times New Roman"/>
          <w:sz w:val="24"/>
          <w:szCs w:val="24"/>
        </w:rPr>
        <w:t>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</w:t>
      </w:r>
      <w:r w:rsidR="0078710C" w:rsidRPr="008110A3">
        <w:rPr>
          <w:rFonts w:ascii="Times New Roman" w:hAnsi="Times New Roman" w:cs="Times New Roman"/>
          <w:sz w:val="24"/>
          <w:szCs w:val="24"/>
        </w:rPr>
        <w:t>3</w:t>
      </w:r>
      <w:r w:rsidRPr="008110A3">
        <w:rPr>
          <w:rFonts w:ascii="Times New Roman" w:hAnsi="Times New Roman" w:cs="Times New Roman"/>
          <w:sz w:val="24"/>
          <w:szCs w:val="24"/>
        </w:rPr>
        <w:t>.2. Порядок приема в Филиал осуществляется в соответствии с Законом Российской Федерации «Об образовании», Типовым положением об общеобразовательном учреждении, Уставом   Учреждения и Положением</w:t>
      </w:r>
      <w:r w:rsidR="0078710C" w:rsidRPr="008110A3">
        <w:rPr>
          <w:rFonts w:ascii="Times New Roman" w:hAnsi="Times New Roman" w:cs="Times New Roman"/>
          <w:sz w:val="24"/>
          <w:szCs w:val="24"/>
        </w:rPr>
        <w:t xml:space="preserve"> о приёме в образовательное учреждение.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E280F" w:rsidRPr="008110A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E280F" w:rsidRPr="008110A3">
        <w:rPr>
          <w:rFonts w:ascii="Times New Roman" w:hAnsi="Times New Roman" w:cs="Times New Roman"/>
          <w:sz w:val="24"/>
          <w:szCs w:val="24"/>
        </w:rPr>
        <w:t xml:space="preserve"> в Филиале имеют право на: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получение бесплатного начального общего, основного общего  образования в соответствии с федеральными государственными образовательными стандартами;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 выбор образовательного учреждения и формы получения образования;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обучение в соответствии с федеральными государственными образовательными стандартами</w:t>
      </w:r>
      <w:r w:rsidR="008110A3" w:rsidRPr="008110A3">
        <w:rPr>
          <w:rFonts w:ascii="Times New Roman" w:hAnsi="Times New Roman" w:cs="Times New Roman"/>
          <w:sz w:val="24"/>
          <w:szCs w:val="24"/>
        </w:rPr>
        <w:t>;</w:t>
      </w:r>
      <w:r w:rsidRPr="0081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lastRenderedPageBreak/>
        <w:t>- бесплатное пользование библиотечно-информационным фондом;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получение дополнительных (в том числе платных) образовательных услуг;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участие в управлении Филиалом, право избирать и быть избранными в Совет Учреждения;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уважение человеческого достоинства, свободу совести и информации, свободное выражение собственных взглядов и убеждений;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свободное посещение мероприятий, не предусмотренных учебным планом;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добровольное вступление в любые общественные организации;</w:t>
      </w:r>
    </w:p>
    <w:p w:rsidR="0078710C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перевод в другие общеобразовательные учреждения соответствующего типа в случае закрытия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защиту от применения методов физического и психического насилия;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условия обучения, гарантирующие охрану и укрепление здоровья.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3.3.4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80F" w:rsidRPr="008110A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5E280F" w:rsidRPr="008110A3">
        <w:rPr>
          <w:rFonts w:ascii="Times New Roman" w:hAnsi="Times New Roman" w:cs="Times New Roman"/>
          <w:sz w:val="24"/>
          <w:szCs w:val="24"/>
        </w:rPr>
        <w:t xml:space="preserve"> в Филиале обязаны: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соблюдать Устав</w:t>
      </w:r>
      <w:r w:rsidR="00FF5615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Учреждения и настоящее Положение;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добросовестно учиться;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- бережно относиться к имуществу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 соблюдать правила внутреннего распорядка.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3.3.5</w:t>
      </w:r>
      <w:r w:rsidR="005E280F" w:rsidRPr="008110A3">
        <w:rPr>
          <w:rFonts w:ascii="Times New Roman" w:hAnsi="Times New Roman" w:cs="Times New Roman"/>
          <w:sz w:val="24"/>
          <w:szCs w:val="24"/>
        </w:rPr>
        <w:t>. Учащимся Филиала  запрещается: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использовать любые средства и вещества, могущие привести к взрывам и пожарам;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применять физическую силу для выяснения отношений, запугивания и вымогательства;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 xml:space="preserve">запрещается  пользоваться мобильными телефонами, другими средствами связи, личными средствами </w:t>
      </w:r>
      <w:proofErr w:type="spellStart"/>
      <w:r w:rsidRPr="008110A3">
        <w:rPr>
          <w:rFonts w:ascii="Times New Roman" w:hAnsi="Times New Roman" w:cs="Times New Roman"/>
          <w:sz w:val="24"/>
          <w:szCs w:val="24"/>
        </w:rPr>
        <w:t>аудио-видеопроигрывания</w:t>
      </w:r>
      <w:proofErr w:type="spellEnd"/>
      <w:r w:rsidRPr="008110A3">
        <w:rPr>
          <w:rFonts w:ascii="Times New Roman" w:hAnsi="Times New Roman" w:cs="Times New Roman"/>
          <w:sz w:val="24"/>
          <w:szCs w:val="24"/>
        </w:rPr>
        <w:t xml:space="preserve">  во время уроков и занятий.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производить любые действия, влекущие за собой опасные последствия для окружающих.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</w:t>
      </w:r>
      <w:r w:rsidR="005E280F" w:rsidRPr="008110A3">
        <w:rPr>
          <w:rFonts w:ascii="Times New Roman" w:hAnsi="Times New Roman" w:cs="Times New Roman"/>
          <w:sz w:val="24"/>
          <w:szCs w:val="24"/>
        </w:rPr>
        <w:t>.</w:t>
      </w:r>
      <w:r w:rsidRPr="008110A3">
        <w:rPr>
          <w:rFonts w:ascii="Times New Roman" w:hAnsi="Times New Roman" w:cs="Times New Roman"/>
          <w:sz w:val="24"/>
          <w:szCs w:val="24"/>
        </w:rPr>
        <w:t>6</w:t>
      </w:r>
      <w:r w:rsidR="005E280F" w:rsidRPr="008110A3">
        <w:rPr>
          <w:rFonts w:ascii="Times New Roman" w:hAnsi="Times New Roman" w:cs="Times New Roman"/>
          <w:sz w:val="24"/>
          <w:szCs w:val="24"/>
        </w:rPr>
        <w:t>. Родители (законные представители) имеют право: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выбирать образовательное учреждение и форму получения образования;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участвовать в управлении Филиалом, избирать и быть избранным в Совет Филиала, принимать участие и выражать свое мнение на общешкольных и классных родительских собраниях;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присутствовать на педагогических советах и принимать участие в обсуждении в случае, когда рассматривается вопрос об успеваемости и поведении их ребенка;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 подать заявление о несогласии с выставленной оценкой не позднее чем через три дня после выставления оценки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>. В случае конфликта между родителем и учителем по поводу объективности выставленной оценки приказом директора Учреждения создается независимая конфликтная комиссия специалистов-предметников с привлечением методиста органа местного самоуправления, осуществляющего управление в сфере образования, которая проверяет знания ученика и выставляет соответствующую оценку;</w:t>
      </w:r>
    </w:p>
    <w:p w:rsidR="0078710C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при обучении ребенка в форме семейного образования, на любом этапе обучения продолжить его образование в Филиале;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знакомиться с ходом и содержанием образовательного процесса, с оценками успеваемости обучающегося; посещать уроки учителей в классе, где обучается ребенок, с разрешения  согласия учителя, преподающего урок;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знакомиться с Уставом  Учреждения, настоящим Положением и локальными актами, регламентирующими учебно-воспитательный процесс;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посещать Филиал и беседовать с педагогами после окончания у них последнего урока;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вносить добровольные пожертвования и целевые взносы для развития Филиала.</w:t>
      </w:r>
    </w:p>
    <w:p w:rsidR="0078710C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3.3.7</w:t>
      </w:r>
      <w:r w:rsidR="005E280F" w:rsidRPr="008110A3">
        <w:rPr>
          <w:rFonts w:ascii="Times New Roman" w:hAnsi="Times New Roman" w:cs="Times New Roman"/>
          <w:sz w:val="24"/>
          <w:szCs w:val="24"/>
        </w:rPr>
        <w:t>. Родители с учетом мнения детей имеют право выбора образовательного учреждения и формы получения образования детьми.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lastRenderedPageBreak/>
        <w:t>3.3.8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обязаны нести ответственность </w:t>
      </w:r>
      <w:proofErr w:type="gramStart"/>
      <w:r w:rsidR="005E280F" w:rsidRPr="008110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280F" w:rsidRPr="008110A3">
        <w:rPr>
          <w:rFonts w:ascii="Times New Roman" w:hAnsi="Times New Roman" w:cs="Times New Roman"/>
          <w:sz w:val="24"/>
          <w:szCs w:val="24"/>
        </w:rPr>
        <w:t>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воспитание своих детей и получение ими общего образования;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ликвидацию обучающимся академи</w:t>
      </w:r>
      <w:r w:rsidR="0078710C" w:rsidRPr="008110A3">
        <w:rPr>
          <w:rFonts w:ascii="Times New Roman" w:hAnsi="Times New Roman" w:cs="Times New Roman"/>
          <w:sz w:val="24"/>
          <w:szCs w:val="24"/>
        </w:rPr>
        <w:t>ческой задолженности в течение 1</w:t>
      </w:r>
      <w:r w:rsidRPr="008110A3">
        <w:rPr>
          <w:rFonts w:ascii="Times New Roman" w:hAnsi="Times New Roman" w:cs="Times New Roman"/>
          <w:sz w:val="24"/>
          <w:szCs w:val="24"/>
        </w:rPr>
        <w:t xml:space="preserve"> четверти  учебного года в случае его перевода в следующий класс «условно»;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выполнение Устава  Учреждения и настоящего Положения;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посещение проводимых Филиалом и Учреждением родительских собраний;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бережное отношение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к муниципальной собственности.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Другие права  и  обязанности  родителей (законных представителей) обучающихся Филиала могут закрепляться в заключенном между ними и Филиалом  договоре, который не может противоречить закону, Типовому положению об общеобразовательном учреждении, Уставу   Учреждения и настоящему Положению.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3.3.9</w:t>
      </w:r>
      <w:r w:rsidR="005E280F" w:rsidRPr="008110A3">
        <w:rPr>
          <w:rFonts w:ascii="Times New Roman" w:hAnsi="Times New Roman" w:cs="Times New Roman"/>
          <w:sz w:val="24"/>
          <w:szCs w:val="24"/>
        </w:rPr>
        <w:t>.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="005E280F" w:rsidRPr="008110A3">
        <w:rPr>
          <w:rFonts w:ascii="Times New Roman" w:hAnsi="Times New Roman" w:cs="Times New Roman"/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Представляются следующие документы: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заявление о приеме на работу на имя директора Учреждения;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документы об образовании, квалификации или наличии специальных знаний;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трудовая книжка, за исключением случаев, когда трудовой договор заключается впервые или работник поступил на работу на условиях совместительства;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медицинская книжка о прохождении медосмотра;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службу;</w:t>
      </w:r>
    </w:p>
    <w:p w:rsidR="0078710C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 -  медицинские документы, установленные действующим законодательством;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- справку  об отсутствии судимости, выданную органами внутренних дел.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3.3.10</w:t>
      </w:r>
      <w:r w:rsidR="005E280F" w:rsidRPr="008110A3">
        <w:rPr>
          <w:rFonts w:ascii="Times New Roman" w:hAnsi="Times New Roman" w:cs="Times New Roman"/>
          <w:sz w:val="24"/>
          <w:szCs w:val="24"/>
        </w:rPr>
        <w:t>. При приеме на работу администрация  Учреждения знакомит принимаемого на работу работника под расписку со следующими документами: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коллективным договором;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Уставом   Учреждения и настоящим  Положением;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правилами внутреннего трудового распорядка;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должностными инструкциями;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приказом об охране труда и соблюдении правил техники безопасности.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 в Филиале  не допускаются лица: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Перечень соответствующих медицинских противопоказаний устанавливается Правительством Российской Федерации.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3.3.11</w:t>
      </w:r>
      <w:r w:rsidR="005E280F" w:rsidRPr="008110A3">
        <w:rPr>
          <w:rFonts w:ascii="Times New Roman" w:hAnsi="Times New Roman" w:cs="Times New Roman"/>
          <w:sz w:val="24"/>
          <w:szCs w:val="24"/>
        </w:rPr>
        <w:t>. Педагогические работники обязаны: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удовлетворять требованиям соответствующих квалификационных характеристик;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lastRenderedPageBreak/>
        <w:t>- выполнять Устав   Учреждения, настоящее Положение и Правила внутреннего трудового распорядка;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поддерживать дисциплину в Филиале на основе уважения человеческого достоинства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. Применение методов физического и психического насилия по отношению к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не допускается;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периодически проходить медицинские обследования по приказу директора    Учреждения.</w:t>
      </w:r>
    </w:p>
    <w:p w:rsidR="005E280F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3.3.12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 Работники Филиала имеют право </w:t>
      </w:r>
      <w:proofErr w:type="gramStart"/>
      <w:r w:rsidR="005E280F" w:rsidRPr="008110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280F" w:rsidRPr="008110A3">
        <w:rPr>
          <w:rFonts w:ascii="Times New Roman" w:hAnsi="Times New Roman" w:cs="Times New Roman"/>
          <w:sz w:val="24"/>
          <w:szCs w:val="24"/>
        </w:rPr>
        <w:t>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участие в управлении Филиалом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и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достоинства.</w:t>
      </w:r>
    </w:p>
    <w:p w:rsidR="0078710C" w:rsidRPr="008110A3" w:rsidRDefault="0078710C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3.4.13</w:t>
      </w:r>
      <w:r w:rsidR="005E280F" w:rsidRPr="008110A3">
        <w:rPr>
          <w:rFonts w:ascii="Times New Roman" w:hAnsi="Times New Roman" w:cs="Times New Roman"/>
          <w:sz w:val="24"/>
          <w:szCs w:val="24"/>
        </w:rPr>
        <w:t xml:space="preserve">. Педагогические работники Филиала имеют право </w:t>
      </w:r>
      <w:proofErr w:type="gramStart"/>
      <w:r w:rsidR="005E280F" w:rsidRPr="008110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280F" w:rsidRPr="008110A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самостоятельный выбор  и использование методики обучения и воспитания, учебных пособий и материалов, учебников, методов оценки знаний обучающихся;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повышение своей квалификации;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аттестацию на добровольной основе  с целью установления соответствия уровня  квалификации требованиям, предъявляемым к первой или высшей квалификационным категориям и получение ее в случае успешного прохождения аттестации;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- получение пенсии за выслугу лет, удлиненный оплачиваемый отпуск;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длительный (до одного года) отпуск не реже чем через каждые 10 лет непрерывной преподавательской работы в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порядке, утвержденном Приказом Министерства образования Российской Федерации от 07.12.2000г. № 3570;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социальные гарантии и льготы в порядке, установленном законодательством Российской Федерации,  а также дополнительные льготы, устанавливаемые Учредителем;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проведение дисциплинарного расследования нарушений норм профессионального поведения или Устава Учреждения только по жалобе, поданной в письменном виде, копия которой передана объекту жалобы.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Трудовые отношения регулируются трудовым договором, заключенным между работником Филиала и Учреждением и  не могут противоречить законодательству Российской Федерации  и могут быть прекращены по инициативе  Учреждения  в соответствии с трудовым законодательством Российской Федерации.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4. Управление Филиалом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4.1 Управление Филиалом осуществляется в соответствии с Законами Российской Федерации «Об образовании», Типовым положением об общеобразовательном учреждении, Уставом   Учреждения  и настоящим Положением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 4.2. Высшим должностным лицом Филиала является директор Учреждения, назначаемый и освобождаемый Учредителем.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4.3. Руководителем Филиала является заместитель директора Учреждения, который  назначается директором Учреждения по согласованию с органом местного самоуправления, осуществляющим управление в сфере образования, и действует на основании </w:t>
      </w:r>
      <w:r w:rsidR="009B10EA" w:rsidRPr="008110A3">
        <w:rPr>
          <w:rFonts w:ascii="Times New Roman" w:hAnsi="Times New Roman" w:cs="Times New Roman"/>
          <w:sz w:val="24"/>
          <w:szCs w:val="24"/>
        </w:rPr>
        <w:t xml:space="preserve">приказа о назначении на должность заместителя директора по учебно-воспитательной работе. </w:t>
      </w:r>
      <w:r w:rsidRPr="008110A3">
        <w:rPr>
          <w:rFonts w:ascii="Times New Roman" w:hAnsi="Times New Roman" w:cs="Times New Roman"/>
          <w:sz w:val="24"/>
          <w:szCs w:val="24"/>
        </w:rPr>
        <w:t xml:space="preserve"> Ответственность за деятельность Филиала несет Учреждение.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4.4.Компетенция Директора Учреждения в отношении деятельности Филиала: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  осуществляет общее руководство деятельностью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  без доверенности действует от имени Филиала, представляет его интересы;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·  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от имени Филиала осуществляет действия, направленные на реализацию прав владения, пользования и распоряжения имуществом и денежными средствами;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заключает договоры, в том числе трудовые договоры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связанные с деятельностью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устанавливает внутреннюю структуру управления Филиалом, штатное расписание, координирует и контролирует деятельность педагогов и других работников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lastRenderedPageBreak/>
        <w:t>· распределяет обязанности между работниками Филиала, утверждает должностные инструкции, инструкции по охране труда и технике безопасности;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утверждает положения, регламентирующие деятельность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осуществляет иную деятельность в пределах своей компетенции.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4.5. Компетенции руководителя Филиала (заместителя директора):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 руководит деятельностью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 действует от имени Филиала по доверенности, представляет его интересы в отношениях с органами государственной и муниципальной власти и управления;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  дает указания, обязательные для всех работников Филиала;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·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ходатайствует перед директором Учреждения о представлении педагогических работников Филиала к различным видам поощрений;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планирует и организует образовательный процесс;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его ходом и результатами, отвечает за качество и эффективность работы образовательного учреждения в соответствии с годовым планом;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10A3">
        <w:rPr>
          <w:rFonts w:ascii="Times New Roman" w:hAnsi="Times New Roman" w:cs="Times New Roman"/>
          <w:sz w:val="24"/>
          <w:szCs w:val="24"/>
        </w:rPr>
        <w:t xml:space="preserve"> текущей успеваемостью, промежуточной и   итоговой аттестацией обучающихся и выпускников в соответствии с настоящим Положением, Уставом Учреждения, требованиями Закона Российской Федерации «Об образовании», другими нормативными документами;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отвечает за качество образования выпускников и реализацию образовательных программ в соответствии с учебным планом и графиком учебного процесса;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организует ведение делопроизводства и отвечает за его ведение;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создает необходимые условия для организации внеклассной и внешкольной работы;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 xml:space="preserve">создает условия для творческого роста </w:t>
      </w:r>
      <w:proofErr w:type="spellStart"/>
      <w:r w:rsidRPr="008110A3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8110A3">
        <w:rPr>
          <w:rFonts w:ascii="Times New Roman" w:hAnsi="Times New Roman" w:cs="Times New Roman"/>
          <w:sz w:val="24"/>
          <w:szCs w:val="24"/>
        </w:rPr>
        <w:t>, применения ими передовых форм; методов воспитания и обучения, осуществления педагогических экспериментов, аттестации учителей;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контролирует выполнение правил внутреннего распорядка, охраны   труда и техники безопасности, отвечает за жизнь и здоровье обучающихся и работников школы;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представляет работников, обучающихся школы к поощрениям и наградам;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 организует работу по аттестации педагогических работников</w:t>
      </w:r>
      <w:proofErr w:type="gramStart"/>
      <w:r w:rsidRPr="008110A3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-</w:t>
      </w:r>
      <w:r w:rsidR="008110A3" w:rsidRPr="008110A3">
        <w:rPr>
          <w:rFonts w:ascii="Times New Roman" w:hAnsi="Times New Roman" w:cs="Times New Roman"/>
          <w:sz w:val="24"/>
          <w:szCs w:val="24"/>
        </w:rPr>
        <w:t xml:space="preserve"> </w:t>
      </w:r>
      <w:r w:rsidRPr="008110A3">
        <w:rPr>
          <w:rFonts w:ascii="Times New Roman" w:hAnsi="Times New Roman" w:cs="Times New Roman"/>
          <w:sz w:val="24"/>
          <w:szCs w:val="24"/>
        </w:rPr>
        <w:t>обеспечивает подготовку и представление необходимой отчетности Учредителю, органам образования и другим ведомствам;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 xml:space="preserve">  4.6. Руководитель Филиала несет ответственность в порядке, предусмотренном законодательством РФ.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5. Перечень видов локальных нормативных актов</w:t>
      </w:r>
      <w:r w:rsidR="00C1740F">
        <w:rPr>
          <w:rFonts w:ascii="Times New Roman" w:hAnsi="Times New Roman" w:cs="Times New Roman"/>
          <w:sz w:val="24"/>
          <w:szCs w:val="24"/>
        </w:rPr>
        <w:t>.</w:t>
      </w:r>
      <w:r w:rsidRPr="008110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8110A3">
        <w:rPr>
          <w:rFonts w:ascii="Times New Roman" w:hAnsi="Times New Roman" w:cs="Times New Roman"/>
          <w:sz w:val="24"/>
          <w:szCs w:val="24"/>
        </w:rPr>
        <w:t>На Филиал распространяются действия локальных актов Учреждения, чьим филиалом он является.</w:t>
      </w: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280F" w:rsidRPr="008110A3" w:rsidRDefault="005E280F" w:rsidP="008110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746F" w:rsidRPr="008110A3" w:rsidRDefault="0089746F" w:rsidP="008110A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9746F" w:rsidRPr="008110A3" w:rsidSect="0046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0F"/>
    <w:rsid w:val="0001592D"/>
    <w:rsid w:val="00153C4E"/>
    <w:rsid w:val="001F6096"/>
    <w:rsid w:val="00205E27"/>
    <w:rsid w:val="002B038F"/>
    <w:rsid w:val="003305E9"/>
    <w:rsid w:val="003817A0"/>
    <w:rsid w:val="00437BB9"/>
    <w:rsid w:val="00465062"/>
    <w:rsid w:val="004B181C"/>
    <w:rsid w:val="005059C3"/>
    <w:rsid w:val="005E280F"/>
    <w:rsid w:val="00600BC3"/>
    <w:rsid w:val="0078710C"/>
    <w:rsid w:val="007E6607"/>
    <w:rsid w:val="008110A3"/>
    <w:rsid w:val="00836B71"/>
    <w:rsid w:val="00862469"/>
    <w:rsid w:val="0089746F"/>
    <w:rsid w:val="009B10EA"/>
    <w:rsid w:val="00C1740F"/>
    <w:rsid w:val="00C55FA6"/>
    <w:rsid w:val="00CD5925"/>
    <w:rsid w:val="00D670AE"/>
    <w:rsid w:val="00DB4D5E"/>
    <w:rsid w:val="00E34EAF"/>
    <w:rsid w:val="00E65FEE"/>
    <w:rsid w:val="00EC447A"/>
    <w:rsid w:val="00F44EA2"/>
    <w:rsid w:val="00FF0B8D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6607"/>
    <w:pPr>
      <w:widowControl w:val="0"/>
      <w:suppressAutoHyphens/>
      <w:autoSpaceDN w:val="0"/>
      <w:spacing w:after="0" w:line="240" w:lineRule="auto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811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27</cp:revision>
  <cp:lastPrinted>2016-02-18T10:41:00Z</cp:lastPrinted>
  <dcterms:created xsi:type="dcterms:W3CDTF">2013-12-05T10:23:00Z</dcterms:created>
  <dcterms:modified xsi:type="dcterms:W3CDTF">2016-03-04T07:37:00Z</dcterms:modified>
</cp:coreProperties>
</file>